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2FBFF" w14:textId="77777777" w:rsidR="00234D68" w:rsidRPr="00234D68" w:rsidRDefault="005F14CB" w:rsidP="00234D68">
      <w:pPr>
        <w:rPr>
          <w:b/>
        </w:rPr>
      </w:pPr>
      <w:r w:rsidRPr="005F14CB">
        <w:rPr>
          <w:b/>
        </w:rPr>
        <w:t>WHY, GOD?</w:t>
      </w:r>
      <w:r w:rsidR="004F5C57">
        <w:rPr>
          <w:b/>
        </w:rPr>
        <w:t xml:space="preserve"> </w:t>
      </w:r>
      <w:r w:rsidR="00234D68">
        <w:rPr>
          <w:b/>
        </w:rPr>
        <w:t xml:space="preserve">  </w:t>
      </w:r>
      <w:r w:rsidR="004F5C57" w:rsidRPr="00234D68">
        <w:rPr>
          <w:i/>
        </w:rPr>
        <w:t>I Will Worship Through It All  (Session Two</w:t>
      </w:r>
      <w:r w:rsidR="00234D68">
        <w:rPr>
          <w:i/>
        </w:rPr>
        <w:t xml:space="preserve"> </w:t>
      </w:r>
      <w:r w:rsidR="001B6651">
        <w:rPr>
          <w:i/>
        </w:rPr>
        <w:t>-</w:t>
      </w:r>
      <w:r w:rsidR="00234D68">
        <w:rPr>
          <w:i/>
        </w:rPr>
        <w:t xml:space="preserve"> </w:t>
      </w:r>
      <w:r w:rsidR="00234D68" w:rsidRPr="00234D68">
        <w:t>Shay Robbins</w:t>
      </w:r>
      <w:r w:rsidR="00D1164D">
        <w:t xml:space="preserve">) </w:t>
      </w:r>
    </w:p>
    <w:p w14:paraId="4F0A3117" w14:textId="77777777" w:rsidR="004F5C57" w:rsidRDefault="00234D68">
      <w:pPr>
        <w:rPr>
          <w:b/>
        </w:rPr>
      </w:pPr>
      <w:r w:rsidRPr="00234D68">
        <w:t xml:space="preserve"> </w:t>
      </w:r>
    </w:p>
    <w:p w14:paraId="550A15D2" w14:textId="77777777" w:rsidR="004F5C57" w:rsidRPr="001C14A7" w:rsidRDefault="00890AC7">
      <w:pPr>
        <w:rPr>
          <w:b/>
        </w:rPr>
      </w:pPr>
      <w:r w:rsidRPr="005F14CB">
        <w:rPr>
          <w:b/>
        </w:rPr>
        <w:t>WORSHIP WHEN LIFE IS UNCERTAIN</w:t>
      </w:r>
      <w:r w:rsidR="001C14A7">
        <w:rPr>
          <w:b/>
        </w:rPr>
        <w:t xml:space="preserve">      </w:t>
      </w:r>
      <w:r w:rsidR="004F5C57">
        <w:t>Lamentations 3:19</w:t>
      </w:r>
      <w:r w:rsidR="00D1164D">
        <w:t xml:space="preserve"> -42</w:t>
      </w:r>
    </w:p>
    <w:p w14:paraId="7EF40AA7" w14:textId="77777777" w:rsidR="004F5C57" w:rsidRDefault="004F5C57"/>
    <w:p w14:paraId="7349A20D" w14:textId="77777777" w:rsidR="00270820" w:rsidRDefault="005F14CB">
      <w:r>
        <w:t>“</w:t>
      </w:r>
      <w:r w:rsidR="00890AC7">
        <w:t xml:space="preserve">A </w:t>
      </w:r>
      <w:r w:rsidR="00890AC7" w:rsidRPr="005F14CB">
        <w:rPr>
          <w:i/>
        </w:rPr>
        <w:t>Con</w:t>
      </w:r>
      <w:r w:rsidRPr="005F14CB">
        <w:rPr>
          <w:i/>
        </w:rPr>
        <w:t>t</w:t>
      </w:r>
      <w:r w:rsidR="00890AC7" w:rsidRPr="005F14CB">
        <w:rPr>
          <w:i/>
        </w:rPr>
        <w:t>rol Complex</w:t>
      </w:r>
      <w:r w:rsidR="00890AC7">
        <w:t xml:space="preserve"> is functional idolatry</w:t>
      </w:r>
      <w:r>
        <w:t>,” and the symptoms are s</w:t>
      </w:r>
      <w:r w:rsidR="00890AC7">
        <w:t xml:space="preserve">tress and </w:t>
      </w:r>
      <w:r>
        <w:t>a</w:t>
      </w:r>
      <w:r w:rsidR="00890AC7">
        <w:t>nxie</w:t>
      </w:r>
      <w:r>
        <w:t xml:space="preserve">ty.  </w:t>
      </w:r>
      <w:r w:rsidR="00890AC7">
        <w:t>Shay said he ‘white knuckles’ when he is s</w:t>
      </w:r>
      <w:r>
        <w:t>t</w:t>
      </w:r>
      <w:r w:rsidR="00890AC7">
        <w:t xml:space="preserve">ressed, trying to control situations. </w:t>
      </w:r>
    </w:p>
    <w:p w14:paraId="6ADAB073" w14:textId="77777777" w:rsidR="00270820" w:rsidRDefault="00270820"/>
    <w:p w14:paraId="62B022FD" w14:textId="77777777" w:rsidR="00890AC7" w:rsidRDefault="00270820">
      <w:r w:rsidRPr="00270820">
        <w:rPr>
          <w:b/>
        </w:rPr>
        <w:t>Question:</w:t>
      </w:r>
      <w:r>
        <w:t xml:space="preserve"> </w:t>
      </w:r>
      <w:r w:rsidR="00A022AF">
        <w:t xml:space="preserve">How do </w:t>
      </w:r>
      <w:r w:rsidR="00A022AF" w:rsidRPr="00A022AF">
        <w:rPr>
          <w:i/>
          <w:u w:val="single"/>
        </w:rPr>
        <w:t>you</w:t>
      </w:r>
      <w:r w:rsidR="00A022AF" w:rsidRPr="00A022AF">
        <w:rPr>
          <w:i/>
        </w:rPr>
        <w:t xml:space="preserve"> </w:t>
      </w:r>
      <w:r w:rsidR="00A022AF">
        <w:t xml:space="preserve">deal with </w:t>
      </w:r>
      <w:r w:rsidR="005F14CB">
        <w:t xml:space="preserve">circumstances </w:t>
      </w:r>
      <w:r w:rsidR="00A022AF">
        <w:t xml:space="preserve">that are </w:t>
      </w:r>
      <w:r w:rsidR="005F14CB">
        <w:t>out of your control?</w:t>
      </w:r>
      <w:r w:rsidR="004302B3">
        <w:t xml:space="preserve"> </w:t>
      </w:r>
      <w:r w:rsidR="00A022AF">
        <w:t>What is your ‘default’ tendency</w:t>
      </w:r>
      <w:r w:rsidR="004F5C57">
        <w:t xml:space="preserve"> and how</w:t>
      </w:r>
      <w:r w:rsidR="00A022AF">
        <w:t xml:space="preserve"> does that work for you?</w:t>
      </w:r>
    </w:p>
    <w:p w14:paraId="1A3B1D74" w14:textId="77777777" w:rsidR="004A00B3" w:rsidRDefault="004A00B3"/>
    <w:p w14:paraId="68E5A0F0" w14:textId="77777777" w:rsidR="00890AC7" w:rsidRDefault="00270820">
      <w:r w:rsidRPr="00270820">
        <w:rPr>
          <w:b/>
        </w:rPr>
        <w:t>Example:</w:t>
      </w:r>
      <w:r>
        <w:t xml:space="preserve">  Fred </w:t>
      </w:r>
      <w:r w:rsidR="005F14CB">
        <w:t>Marti</w:t>
      </w:r>
      <w:r>
        <w:t>n</w:t>
      </w:r>
      <w:r w:rsidR="005F14CB">
        <w:t xml:space="preserve">, from Texas, married Pat, the love of his life. </w:t>
      </w:r>
      <w:r w:rsidR="00234D68">
        <w:t xml:space="preserve">When she died </w:t>
      </w:r>
      <w:r>
        <w:t xml:space="preserve">Fred </w:t>
      </w:r>
      <w:r w:rsidR="00234D68">
        <w:t xml:space="preserve">was left </w:t>
      </w:r>
      <w:r>
        <w:t>to raise three kids on his own</w:t>
      </w:r>
      <w:r w:rsidR="00234D68">
        <w:t>.</w:t>
      </w:r>
      <w:r w:rsidR="00890AC7">
        <w:t xml:space="preserve"> </w:t>
      </w:r>
      <w:r w:rsidR="004A00B3">
        <w:t xml:space="preserve">Shay asked </w:t>
      </w:r>
      <w:r>
        <w:t>Fred</w:t>
      </w:r>
      <w:r w:rsidR="004A00B3">
        <w:t xml:space="preserve"> how he </w:t>
      </w:r>
      <w:r w:rsidR="00890AC7">
        <w:t>maintain</w:t>
      </w:r>
      <w:r w:rsidR="004A00B3">
        <w:t>ed</w:t>
      </w:r>
      <w:r w:rsidR="00890AC7">
        <w:t xml:space="preserve"> faith when Go</w:t>
      </w:r>
      <w:r w:rsidR="004A00B3">
        <w:t>d</w:t>
      </w:r>
      <w:r w:rsidR="00890AC7">
        <w:t xml:space="preserve"> took </w:t>
      </w:r>
      <w:r w:rsidR="00234D68">
        <w:t>Pat</w:t>
      </w:r>
      <w:r>
        <w:t>.</w:t>
      </w:r>
      <w:r w:rsidR="004A00B3">
        <w:t xml:space="preserve"> </w:t>
      </w:r>
      <w:r w:rsidR="00890AC7">
        <w:t>Fred said, “I</w:t>
      </w:r>
      <w:r>
        <w:t xml:space="preserve"> </w:t>
      </w:r>
      <w:r w:rsidR="004A00B3">
        <w:t xml:space="preserve">don’t like it but there is nothing I can do about it. I have to believe it is part of God’s plan for me and I trust that He will see us through it. Everything is part of a </w:t>
      </w:r>
      <w:r>
        <w:t>plan;</w:t>
      </w:r>
      <w:r w:rsidR="004A00B3">
        <w:t xml:space="preserve"> we just don’t </w:t>
      </w:r>
      <w:r>
        <w:t xml:space="preserve">realize it until we look back. God loves me and my family. </w:t>
      </w:r>
      <w:r w:rsidR="004A00B3">
        <w:t xml:space="preserve">There is </w:t>
      </w:r>
      <w:r>
        <w:t xml:space="preserve">a </w:t>
      </w:r>
      <w:r w:rsidR="004A00B3">
        <w:t>reason for what happened.</w:t>
      </w:r>
      <w:r>
        <w:t xml:space="preserve"> I am so blessed, it’s by the grace of God that I could do this.” </w:t>
      </w:r>
    </w:p>
    <w:p w14:paraId="4C5C0110" w14:textId="77777777" w:rsidR="004A00B3" w:rsidRDefault="00270820">
      <w:r>
        <w:t xml:space="preserve"> </w:t>
      </w:r>
    </w:p>
    <w:p w14:paraId="00A18F8B" w14:textId="5CA84605" w:rsidR="00CF1625" w:rsidRDefault="00270820">
      <w:r w:rsidRPr="004302B3">
        <w:rPr>
          <w:b/>
        </w:rPr>
        <w:t>Share</w:t>
      </w:r>
      <w:r>
        <w:t xml:space="preserve"> a time when you felt overwhelmed with a trial God took you through</w:t>
      </w:r>
      <w:r w:rsidR="004F5C57">
        <w:t>. H</w:t>
      </w:r>
      <w:r>
        <w:t xml:space="preserve">ow </w:t>
      </w:r>
      <w:r w:rsidR="004F5C57">
        <w:t>did you walk</w:t>
      </w:r>
      <w:r>
        <w:t xml:space="preserve"> through it</w:t>
      </w:r>
      <w:r w:rsidR="004F5C57">
        <w:t xml:space="preserve"> and w</w:t>
      </w:r>
      <w:r>
        <w:t>hat did you learn through the experience?</w:t>
      </w:r>
      <w:r w:rsidR="004F5C57">
        <w:t xml:space="preserve"> Can you look back </w:t>
      </w:r>
      <w:r w:rsidR="00915A63">
        <w:t xml:space="preserve">as Fred did, </w:t>
      </w:r>
      <w:bookmarkStart w:id="0" w:name="_GoBack"/>
      <w:bookmarkEnd w:id="0"/>
      <w:r w:rsidR="004F5C57">
        <w:t>and see God’s hand in developing your character?</w:t>
      </w:r>
    </w:p>
    <w:p w14:paraId="510C7AF9" w14:textId="77777777" w:rsidR="00270820" w:rsidRDefault="00270820"/>
    <w:p w14:paraId="66D67421" w14:textId="77777777" w:rsidR="00CF1625" w:rsidRDefault="004302B3">
      <w:r w:rsidRPr="00A022AF">
        <w:t>It’s okay to</w:t>
      </w:r>
      <w:r>
        <w:rPr>
          <w:b/>
        </w:rPr>
        <w:t xml:space="preserve"> “Express </w:t>
      </w:r>
      <w:r w:rsidR="00CF1625" w:rsidRPr="00CF1625">
        <w:rPr>
          <w:b/>
        </w:rPr>
        <w:t>our feelings</w:t>
      </w:r>
      <w:r w:rsidR="001C14A7">
        <w:rPr>
          <w:b/>
        </w:rPr>
        <w:t>,</w:t>
      </w:r>
      <w:r>
        <w:rPr>
          <w:b/>
        </w:rPr>
        <w:t>”</w:t>
      </w:r>
      <w:r w:rsidR="001C14A7">
        <w:t xml:space="preserve"> to tell God how we feel, then</w:t>
      </w:r>
      <w:r>
        <w:t xml:space="preserve"> </w:t>
      </w:r>
      <w:r w:rsidR="007B249A">
        <w:t xml:space="preserve">to </w:t>
      </w:r>
      <w:r>
        <w:t>s</w:t>
      </w:r>
      <w:r w:rsidR="00CF1625">
        <w:t xml:space="preserve">take </w:t>
      </w:r>
      <w:r>
        <w:t>our claim on God’s truth</w:t>
      </w:r>
      <w:r w:rsidR="006C4D09">
        <w:t>.</w:t>
      </w:r>
      <w:r>
        <w:t xml:space="preserve">   </w:t>
      </w:r>
      <w:r w:rsidR="00A022AF">
        <w:t>“</w:t>
      </w:r>
      <w:r w:rsidR="00CF1625" w:rsidRPr="00CF1625">
        <w:rPr>
          <w:b/>
        </w:rPr>
        <w:t>Declare truth</w:t>
      </w:r>
      <w:r>
        <w:rPr>
          <w:b/>
        </w:rPr>
        <w:t>.</w:t>
      </w:r>
      <w:r w:rsidR="00A022AF">
        <w:rPr>
          <w:b/>
        </w:rPr>
        <w:t>”</w:t>
      </w:r>
      <w:r w:rsidR="00CF1625">
        <w:t xml:space="preserve"> </w:t>
      </w:r>
      <w:r w:rsidR="006C4D09">
        <w:t xml:space="preserve"> What does that mean and how do you do it?</w:t>
      </w:r>
    </w:p>
    <w:p w14:paraId="4C31FAD7" w14:textId="77777777" w:rsidR="00CF1625" w:rsidRDefault="006C4D09" w:rsidP="00CF1625">
      <w:r>
        <w:t xml:space="preserve"> </w:t>
      </w:r>
    </w:p>
    <w:p w14:paraId="3470F6AD" w14:textId="77777777" w:rsidR="00CF1625" w:rsidRDefault="006C4D09" w:rsidP="00CF1625">
      <w:r>
        <w:t xml:space="preserve">Do you tend to “take the wheel out of God’s hands” when a trial comes? And how is that </w:t>
      </w:r>
      <w:r w:rsidRPr="004F5C57">
        <w:rPr>
          <w:b/>
        </w:rPr>
        <w:t>‘functional idolatry’?</w:t>
      </w:r>
    </w:p>
    <w:p w14:paraId="6CB42C41" w14:textId="77777777" w:rsidR="00CF1625" w:rsidRDefault="00CF1625" w:rsidP="00CF1625"/>
    <w:p w14:paraId="5712988C" w14:textId="77777777" w:rsidR="0078647F" w:rsidRDefault="0078647F" w:rsidP="00CF1625">
      <w:r w:rsidRPr="007B249A">
        <w:rPr>
          <w:b/>
        </w:rPr>
        <w:t>Share</w:t>
      </w:r>
      <w:r>
        <w:t xml:space="preserve"> how verses </w:t>
      </w:r>
      <w:r w:rsidR="007B249A">
        <w:t xml:space="preserve">21-26 </w:t>
      </w:r>
      <w:r>
        <w:t xml:space="preserve">have impacted you as you have walked through the trials God allowed in your life.     </w:t>
      </w:r>
    </w:p>
    <w:p w14:paraId="7F731217" w14:textId="77777777" w:rsidR="0078647F" w:rsidRDefault="0078647F" w:rsidP="00CF1625"/>
    <w:p w14:paraId="7C89F762" w14:textId="77777777" w:rsidR="00B17D70" w:rsidRDefault="00234D68">
      <w:r w:rsidRPr="00234D68">
        <w:rPr>
          <w:b/>
        </w:rPr>
        <w:t>Consider</w:t>
      </w:r>
      <w:r>
        <w:t xml:space="preserve">:  </w:t>
      </w:r>
      <w:r w:rsidR="0078647F">
        <w:t>We were challenged to give God our morning, and to cling to His promises</w:t>
      </w:r>
      <w:r w:rsidR="007B249A">
        <w:t>.</w:t>
      </w:r>
      <w:r w:rsidR="0078647F">
        <w:t xml:space="preserve"> </w:t>
      </w:r>
      <w:r>
        <w:t xml:space="preserve">Just as we cannot stop the sun from rising or setting, we can do nothing to break God’s faithfulness to us. </w:t>
      </w:r>
      <w:r w:rsidR="00B17D70">
        <w:t>How have you found God to be your portion in difficulty and uncertainty</w:t>
      </w:r>
      <w:r>
        <w:t>?</w:t>
      </w:r>
      <w:r w:rsidR="00B17D70">
        <w:t xml:space="preserve"> </w:t>
      </w:r>
      <w:r>
        <w:t xml:space="preserve"> </w:t>
      </w:r>
    </w:p>
    <w:p w14:paraId="53E474B2" w14:textId="77777777" w:rsidR="001B6651" w:rsidRDefault="001B6651"/>
    <w:p w14:paraId="7E5DA182" w14:textId="77777777" w:rsidR="000E36C8" w:rsidRPr="007B249A" w:rsidRDefault="001B6651">
      <w:pPr>
        <w:rPr>
          <w:i/>
        </w:rPr>
      </w:pPr>
      <w:r w:rsidRPr="007B249A">
        <w:rPr>
          <w:i/>
        </w:rPr>
        <w:t xml:space="preserve">We are admonished to let our kids struggle and </w:t>
      </w:r>
      <w:r w:rsidR="00B17D70" w:rsidRPr="007B249A">
        <w:rPr>
          <w:i/>
        </w:rPr>
        <w:t>wrestle with difficulties</w:t>
      </w:r>
      <w:r w:rsidRPr="007B249A">
        <w:rPr>
          <w:i/>
        </w:rPr>
        <w:t>, because</w:t>
      </w:r>
      <w:r w:rsidR="00B17D70" w:rsidRPr="007B249A">
        <w:rPr>
          <w:i/>
        </w:rPr>
        <w:t xml:space="preserve"> </w:t>
      </w:r>
      <w:r w:rsidRPr="007B249A">
        <w:rPr>
          <w:i/>
        </w:rPr>
        <w:t>c</w:t>
      </w:r>
      <w:r w:rsidR="00B17D70" w:rsidRPr="007B249A">
        <w:rPr>
          <w:i/>
        </w:rPr>
        <w:t>haracter de</w:t>
      </w:r>
      <w:r w:rsidRPr="007B249A">
        <w:rPr>
          <w:i/>
        </w:rPr>
        <w:t xml:space="preserve">velopment is part of God’s plan. </w:t>
      </w:r>
    </w:p>
    <w:p w14:paraId="6909F80D" w14:textId="77777777" w:rsidR="007B249A" w:rsidRDefault="007B249A">
      <w:r>
        <w:t xml:space="preserve"> </w:t>
      </w:r>
    </w:p>
    <w:p w14:paraId="3E7E066E" w14:textId="77777777" w:rsidR="000E36C8" w:rsidRDefault="000E36C8">
      <w:r>
        <w:t xml:space="preserve">God </w:t>
      </w:r>
      <w:r w:rsidR="007B249A">
        <w:t xml:space="preserve">allows difficult things </w:t>
      </w:r>
      <w:r w:rsidR="007B249A" w:rsidRPr="007B249A">
        <w:rPr>
          <w:i/>
        </w:rPr>
        <w:t>for goo</w:t>
      </w:r>
      <w:r w:rsidRPr="007B249A">
        <w:rPr>
          <w:i/>
        </w:rPr>
        <w:t>d</w:t>
      </w:r>
      <w:r>
        <w:t xml:space="preserve"> to those who love</w:t>
      </w:r>
      <w:r w:rsidR="007B249A">
        <w:t xml:space="preserve"> him. (Remember, Satan had to ask God to deal with Job.)  </w:t>
      </w:r>
      <w:r>
        <w:t xml:space="preserve">God is </w:t>
      </w:r>
      <w:r w:rsidR="007B249A">
        <w:t>L</w:t>
      </w:r>
      <w:r>
        <w:t xml:space="preserve">oving, </w:t>
      </w:r>
      <w:r w:rsidR="007B249A">
        <w:t>C</w:t>
      </w:r>
      <w:r>
        <w:t xml:space="preserve">ompassionate, Just and Sovereign. </w:t>
      </w:r>
      <w:r w:rsidR="007B249A">
        <w:t>Has your life experience confirmed this in your heart?</w:t>
      </w:r>
      <w:r w:rsidR="001C14A7">
        <w:t xml:space="preserve"> </w:t>
      </w:r>
    </w:p>
    <w:sectPr w:rsidR="000E36C8" w:rsidSect="00850C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C7"/>
    <w:rsid w:val="000E36C8"/>
    <w:rsid w:val="001B6651"/>
    <w:rsid w:val="001C14A7"/>
    <w:rsid w:val="00234D68"/>
    <w:rsid w:val="00270820"/>
    <w:rsid w:val="004302B3"/>
    <w:rsid w:val="004A00B3"/>
    <w:rsid w:val="004F5C57"/>
    <w:rsid w:val="005F14CB"/>
    <w:rsid w:val="006C4D09"/>
    <w:rsid w:val="006F30B0"/>
    <w:rsid w:val="0078647F"/>
    <w:rsid w:val="007B249A"/>
    <w:rsid w:val="00850C8F"/>
    <w:rsid w:val="00890AC7"/>
    <w:rsid w:val="00915A63"/>
    <w:rsid w:val="00A022AF"/>
    <w:rsid w:val="00B17D70"/>
    <w:rsid w:val="00CF1625"/>
    <w:rsid w:val="00D1164D"/>
    <w:rsid w:val="00D3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2E4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333</Words>
  <Characters>1904</Characters>
  <Application>Microsoft Macintosh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Kershaw</dc:creator>
  <cp:keywords/>
  <dc:description/>
  <cp:lastModifiedBy>Pat Kershaw</cp:lastModifiedBy>
  <cp:revision>3</cp:revision>
  <cp:lastPrinted>2019-05-05T22:42:00Z</cp:lastPrinted>
  <dcterms:created xsi:type="dcterms:W3CDTF">2019-05-05T19:40:00Z</dcterms:created>
  <dcterms:modified xsi:type="dcterms:W3CDTF">2019-05-05T22:59:00Z</dcterms:modified>
</cp:coreProperties>
</file>